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F9B" w:rsidRDefault="00150F9B" w:rsidP="00150F9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 3</w:t>
      </w:r>
    </w:p>
    <w:p w:rsidR="00150F9B" w:rsidRDefault="00150F9B" w:rsidP="00150F9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 КО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>/___/202</w:t>
      </w:r>
      <w:r w:rsidR="00D35F4B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150F9B" w:rsidRDefault="00150F9B" w:rsidP="00150F9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от «___» ________ 202</w:t>
      </w:r>
      <w:r w:rsidR="00D35F4B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7B1862" w:rsidRDefault="002E5A5D" w:rsidP="00717C8F">
      <w:pPr>
        <w:tabs>
          <w:tab w:val="center" w:pos="4818"/>
          <w:tab w:val="left" w:pos="7605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50F9B" w:rsidRDefault="00150F9B" w:rsidP="00717C8F">
      <w:pPr>
        <w:tabs>
          <w:tab w:val="center" w:pos="4818"/>
          <w:tab w:val="left" w:pos="7605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D68" w:rsidRDefault="003E7D68" w:rsidP="00717C8F">
      <w:pPr>
        <w:tabs>
          <w:tab w:val="center" w:pos="4818"/>
          <w:tab w:val="left" w:pos="7605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ЗАЯВКА </w:t>
      </w:r>
    </w:p>
    <w:p w:rsidR="00717C8F" w:rsidRPr="00034304" w:rsidRDefault="00717C8F" w:rsidP="00717C8F">
      <w:pPr>
        <w:tabs>
          <w:tab w:val="center" w:pos="4818"/>
          <w:tab w:val="left" w:pos="7605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выполнение работ № </w:t>
      </w:r>
      <w:r w:rsidR="001402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</w:t>
      </w:r>
    </w:p>
    <w:p w:rsidR="00717C8F" w:rsidRDefault="00717C8F" w:rsidP="00717C8F">
      <w:pPr>
        <w:tabs>
          <w:tab w:val="center" w:pos="4818"/>
          <w:tab w:val="left" w:pos="7605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0271" w:rsidRDefault="00717C8F" w:rsidP="00717C8F">
      <w:pPr>
        <w:tabs>
          <w:tab w:val="left" w:pos="907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выполнить работу </w:t>
      </w:r>
      <w:r w:rsidR="00F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подготовке </w:t>
      </w:r>
      <w:r w:rsidR="003E7D6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кустовой</w:t>
      </w:r>
      <w:r w:rsidR="00F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площадки № </w:t>
      </w:r>
      <w:r w:rsidR="001402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3E7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скважины № ____</w:t>
      </w:r>
    </w:p>
    <w:p w:rsidR="00717C8F" w:rsidRDefault="00140271" w:rsidP="00717C8F">
      <w:pPr>
        <w:tabs>
          <w:tab w:val="left" w:pos="907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="005F5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</w:t>
      </w:r>
    </w:p>
    <w:p w:rsidR="006B4D0F" w:rsidRDefault="00AF164B" w:rsidP="006B4D0F">
      <w:pPr>
        <w:tabs>
          <w:tab w:val="left" w:pos="9072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</w:t>
      </w:r>
      <w:r w:rsidR="00150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_______________202</w:t>
      </w:r>
      <w:r w:rsidR="00D35F4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4D0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717C8F" w:rsidRDefault="00717C8F" w:rsidP="00717C8F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7"/>
        <w:gridCol w:w="4882"/>
      </w:tblGrid>
      <w:tr w:rsidR="00717C8F" w:rsidTr="00EE42E1">
        <w:trPr>
          <w:trHeight w:val="352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7C8F" w:rsidRDefault="00717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Скважина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C8F" w:rsidRDefault="00531FCE" w:rsidP="00140271">
            <w:pPr>
              <w:tabs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140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</w:t>
            </w:r>
            <w:r w:rsidR="00AA7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0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="00AA7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м-я</w:t>
            </w:r>
            <w:r w:rsidRPr="00531F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7D68" w:rsidTr="003E7D68">
        <w:trPr>
          <w:trHeight w:val="279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7D68" w:rsidRDefault="003E7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завозимого грунта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D68" w:rsidRDefault="003E7D68" w:rsidP="003E7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585" w:rsidTr="00EE42E1">
        <w:trPr>
          <w:trHeight w:val="339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585" w:rsidRDefault="003E7D68" w:rsidP="00AA75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работ: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585" w:rsidRDefault="008266AA" w:rsidP="003E7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30288B" wp14:editId="64902C25">
                      <wp:simplePos x="0" y="0"/>
                      <wp:positionH relativeFrom="column">
                        <wp:posOffset>-3315970</wp:posOffset>
                      </wp:positionH>
                      <wp:positionV relativeFrom="paragraph">
                        <wp:posOffset>-33020</wp:posOffset>
                      </wp:positionV>
                      <wp:extent cx="6274435" cy="1828800"/>
                      <wp:effectExtent l="0" t="1638300" r="0" b="1637030"/>
                      <wp:wrapNone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507397">
                                <a:off x="0" y="0"/>
                                <a:ext cx="627443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40271" w:rsidRPr="00140271" w:rsidRDefault="00140271" w:rsidP="00140271">
                                  <w:pPr>
                                    <w:tabs>
                                      <w:tab w:val="center" w:pos="4818"/>
                                      <w:tab w:val="left" w:pos="7605"/>
                                      <w:tab w:val="left" w:pos="9072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outline/>
                                      <w:color w:val="000000"/>
                                      <w:sz w:val="144"/>
                                      <w:szCs w:val="144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14027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outline/>
                                      <w:color w:val="000000"/>
                                      <w:sz w:val="144"/>
                                      <w:szCs w:val="144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О Б Р А З Е 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3028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-261.1pt;margin-top:-2.6pt;width:494.05pt;height:2in;rotation:-228568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" filled="f" stroked="f">
                      <v:textbox style="mso-fit-shape-to-text:t">
                        <w:txbxContent>
                          <w:p w:rsidR="00140271" w:rsidRPr="00140271" w:rsidRDefault="00140271" w:rsidP="00140271">
                            <w:pPr>
                              <w:tabs>
                                <w:tab w:val="center" w:pos="4818"/>
                                <w:tab w:val="left" w:pos="7605"/>
                                <w:tab w:val="left" w:pos="9072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outline/>
                                <w:color w:val="000000"/>
                                <w:sz w:val="144"/>
                                <w:szCs w:val="14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40271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outline/>
                                <w:color w:val="000000"/>
                                <w:sz w:val="144"/>
                                <w:szCs w:val="14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 Б Р А З Е 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17C8F" w:rsidTr="003E7D68">
        <w:trPr>
          <w:trHeight w:val="369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7C8F" w:rsidRDefault="00EA6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2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Начало выполнения работ: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C8F" w:rsidRDefault="00140271" w:rsidP="00140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EE42E1">
              <w:rPr>
                <w:rFonts w:ascii="Times New Roman" w:eastAsia="Times New Roman" w:hAnsi="Times New Roman" w:cs="Times New Roman"/>
                <w:sz w:val="24"/>
                <w:szCs w:val="24"/>
              </w:rPr>
              <w:t>____»</w:t>
            </w:r>
            <w:r w:rsidR="00EE42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42E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DB10A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150F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E42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50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651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17C8F" w:rsidTr="00EE42E1">
        <w:trPr>
          <w:trHeight w:val="363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7C8F" w:rsidRDefault="00EA6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2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Окончание выполнения работ: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C8F" w:rsidRDefault="00D86BD6" w:rsidP="00531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</w:t>
            </w:r>
            <w:r w:rsidR="00EE42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________________20</w:t>
            </w:r>
            <w:r w:rsidR="00150F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E42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50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027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17C8F" w:rsidTr="00EE42E1">
        <w:trPr>
          <w:trHeight w:hRule="exact" w:val="21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7C8F" w:rsidRDefault="00717C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C8F" w:rsidRDefault="00717C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7C8F" w:rsidRDefault="00717C8F" w:rsidP="00717C8F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77DED" w:rsidRDefault="00B77DED" w:rsidP="00B77DED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717C8F" w:rsidRPr="003E7D68" w:rsidRDefault="003E7D68" w:rsidP="00B77DED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E7D68">
        <w:rPr>
          <w:rFonts w:ascii="Times New Roman" w:hAnsi="Times New Roman" w:cs="Times New Roman"/>
        </w:rPr>
        <w:t>Ответственный за безопасное производство работ: _________________, тел.:</w:t>
      </w:r>
      <w:r>
        <w:rPr>
          <w:rFonts w:ascii="Times New Roman" w:hAnsi="Times New Roman" w:cs="Times New Roman"/>
        </w:rPr>
        <w:t xml:space="preserve"> </w:t>
      </w:r>
      <w:r w:rsidRPr="003E7D68">
        <w:rPr>
          <w:rFonts w:ascii="Times New Roman" w:hAnsi="Times New Roman" w:cs="Times New Roman"/>
        </w:rPr>
        <w:t>______________</w:t>
      </w:r>
    </w:p>
    <w:p w:rsidR="00F2190A" w:rsidRDefault="00F2190A" w:rsidP="00B77DED">
      <w:pPr>
        <w:spacing w:after="0" w:line="240" w:lineRule="auto"/>
        <w:contextualSpacing/>
      </w:pPr>
    </w:p>
    <w:p w:rsidR="00F2190A" w:rsidRDefault="003E7D68" w:rsidP="00B77DED">
      <w:pPr>
        <w:spacing w:after="0" w:line="240" w:lineRule="auto"/>
        <w:contextualSpacing/>
      </w:pPr>
      <w:r>
        <w:t xml:space="preserve">Зам. </w:t>
      </w:r>
      <w:r w:rsidR="00B77DED">
        <w:t>н</w:t>
      </w:r>
      <w:r>
        <w:t>ачальника ЦИТС</w:t>
      </w:r>
    </w:p>
    <w:p w:rsidR="00F2190A" w:rsidRDefault="00F2190A" w:rsidP="00B77DED">
      <w:pPr>
        <w:spacing w:after="0" w:line="240" w:lineRule="auto"/>
        <w:contextualSpacing/>
      </w:pPr>
      <w:r>
        <w:t>ООО «</w:t>
      </w:r>
      <w:proofErr w:type="gramStart"/>
      <w:r>
        <w:t>КАТ</w:t>
      </w:r>
      <w:r w:rsidR="001B7F70">
        <w:t>ОБЬНЕФТЬ</w:t>
      </w:r>
      <w:r>
        <w:t xml:space="preserve">»   </w:t>
      </w:r>
      <w:proofErr w:type="gramEnd"/>
      <w:r>
        <w:t xml:space="preserve">                                                  _____________________ /__________________ /</w:t>
      </w:r>
    </w:p>
    <w:p w:rsidR="00F2190A" w:rsidRDefault="00F2190A" w:rsidP="00B77DED">
      <w:pPr>
        <w:spacing w:after="0" w:line="240" w:lineRule="auto"/>
        <w:contextualSpacing/>
      </w:pPr>
      <w:r>
        <w:t xml:space="preserve">                                                                     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           (ФИО)</w:t>
      </w:r>
    </w:p>
    <w:p w:rsidR="004E0E89" w:rsidRDefault="004E0E89" w:rsidP="00B77DED">
      <w:pPr>
        <w:spacing w:after="0" w:line="240" w:lineRule="auto"/>
        <w:contextualSpacing/>
      </w:pPr>
    </w:p>
    <w:p w:rsidR="004E0E89" w:rsidRDefault="004E0E89" w:rsidP="00B77DED">
      <w:pPr>
        <w:spacing w:after="0" w:line="240" w:lineRule="auto"/>
        <w:contextualSpacing/>
      </w:pPr>
    </w:p>
    <w:p w:rsidR="004E0E89" w:rsidRDefault="006B4D0F" w:rsidP="00B77DED">
      <w:pPr>
        <w:spacing w:after="0" w:line="240" w:lineRule="auto"/>
        <w:contextualSpacing/>
      </w:pPr>
      <w:r>
        <w:t>Получил</w:t>
      </w:r>
      <w:r w:rsidR="004E0E89">
        <w:t>:</w:t>
      </w:r>
    </w:p>
    <w:p w:rsidR="004E0E89" w:rsidRDefault="004E0E89" w:rsidP="00B77DED">
      <w:pPr>
        <w:spacing w:after="0" w:line="240" w:lineRule="auto"/>
        <w:contextualSpacing/>
      </w:pPr>
    </w:p>
    <w:p w:rsidR="004E0E89" w:rsidRDefault="004E0E89" w:rsidP="00B77DED">
      <w:pPr>
        <w:spacing w:after="0" w:line="240" w:lineRule="auto"/>
        <w:contextualSpacing/>
      </w:pPr>
      <w:r>
        <w:t>________________________________________           ______________________/__________________/</w:t>
      </w:r>
    </w:p>
    <w:p w:rsidR="004E0E89" w:rsidRDefault="004E0E89" w:rsidP="00B77DED">
      <w:pPr>
        <w:spacing w:after="0" w:line="240" w:lineRule="auto"/>
        <w:contextualSpacing/>
      </w:pPr>
      <w:r>
        <w:t xml:space="preserve">                         (</w:t>
      </w:r>
      <w:proofErr w:type="gramStart"/>
      <w:r w:rsidR="006B4D0F">
        <w:t xml:space="preserve">Должность)  </w:t>
      </w:r>
      <w:r>
        <w:t xml:space="preserve"> </w:t>
      </w:r>
      <w:proofErr w:type="gramEnd"/>
      <w:r>
        <w:t xml:space="preserve">                              </w:t>
      </w:r>
      <w:r w:rsidR="001255FC">
        <w:t xml:space="preserve">                       </w:t>
      </w:r>
      <w:r w:rsidR="006B4D0F">
        <w:t xml:space="preserve">  </w:t>
      </w:r>
      <w:r>
        <w:t xml:space="preserve">   (Подпись</w:t>
      </w:r>
      <w:r w:rsidR="001255FC">
        <w:t>, Дата</w:t>
      </w:r>
      <w:r>
        <w:t xml:space="preserve">)           </w:t>
      </w:r>
      <w:r w:rsidR="001255FC">
        <w:t xml:space="preserve">           </w:t>
      </w:r>
      <w:r w:rsidR="006B4D0F">
        <w:t xml:space="preserve"> </w:t>
      </w:r>
      <w:r>
        <w:t xml:space="preserve"> (ФИО)</w:t>
      </w:r>
    </w:p>
    <w:p w:rsidR="00DC58D7" w:rsidRDefault="00DC58D7" w:rsidP="00F2190A">
      <w:pPr>
        <w:spacing w:after="0"/>
      </w:pPr>
    </w:p>
    <w:p w:rsidR="00DC58D7" w:rsidRDefault="00DC58D7" w:rsidP="00F2190A">
      <w:pPr>
        <w:spacing w:after="0"/>
      </w:pPr>
    </w:p>
    <w:p w:rsidR="00DC58D7" w:rsidRPr="00DC58D7" w:rsidRDefault="00DC58D7" w:rsidP="00DC58D7">
      <w:pPr>
        <w:spacing w:after="0" w:line="240" w:lineRule="auto"/>
        <w:rPr>
          <w:rFonts w:ascii="Times New Roman" w:hAnsi="Times New Roman" w:cs="Times New Roman"/>
        </w:rPr>
      </w:pPr>
    </w:p>
    <w:p w:rsidR="00DC58D7" w:rsidRPr="00EE42E1" w:rsidRDefault="00DC58D7" w:rsidP="00DC58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2E1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173DD2" w:rsidRPr="00EE42E1">
        <w:rPr>
          <w:rFonts w:ascii="Times New Roman" w:hAnsi="Times New Roman" w:cs="Times New Roman"/>
          <w:b/>
          <w:sz w:val="24"/>
          <w:szCs w:val="24"/>
        </w:rPr>
        <w:t>СОГЛАСОВАНА:</w:t>
      </w:r>
    </w:p>
    <w:p w:rsidR="00150F9B" w:rsidRPr="00150F9B" w:rsidRDefault="00150F9B" w:rsidP="00DC58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21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4145"/>
        <w:gridCol w:w="6277"/>
        <w:gridCol w:w="6237"/>
      </w:tblGrid>
      <w:tr w:rsidR="00EE42E1" w:rsidRPr="005B262A" w:rsidTr="001D3D9C">
        <w:trPr>
          <w:trHeight w:val="278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«КАТОБЬНЕФТЬ»                   </w:t>
            </w:r>
          </w:p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Исполнительный директор</w:t>
            </w:r>
          </w:p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_________________/А.А. Трегубов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___________/______________/</w:t>
            </w:r>
          </w:p>
          <w:p w:rsidR="00EE42E1" w:rsidRPr="005B262A" w:rsidRDefault="00EE42E1" w:rsidP="001D3D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77" w:type="dxa"/>
            <w:tcBorders>
              <w:top w:val="nil"/>
              <w:left w:val="nil"/>
              <w:bottom w:val="nil"/>
              <w:right w:val="nil"/>
            </w:tcBorders>
          </w:tcPr>
          <w:p w:rsidR="00EE42E1" w:rsidRPr="005B262A" w:rsidRDefault="00EE42E1" w:rsidP="001D3D9C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EE42E1" w:rsidRPr="005B262A" w:rsidRDefault="00EE42E1" w:rsidP="001D3D9C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B71" w:rsidRDefault="00C12B71" w:rsidP="001B7F70">
      <w:pPr>
        <w:spacing w:after="0" w:line="240" w:lineRule="auto"/>
        <w:jc w:val="both"/>
      </w:pPr>
    </w:p>
    <w:sectPr w:rsidR="00C12B71" w:rsidSect="003E7D6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119"/>
    <w:rsid w:val="00017EC3"/>
    <w:rsid w:val="00034304"/>
    <w:rsid w:val="001255FC"/>
    <w:rsid w:val="00135904"/>
    <w:rsid w:val="00140271"/>
    <w:rsid w:val="00150F9B"/>
    <w:rsid w:val="0015653C"/>
    <w:rsid w:val="00173DD2"/>
    <w:rsid w:val="001B7F70"/>
    <w:rsid w:val="0026325F"/>
    <w:rsid w:val="002B4AD0"/>
    <w:rsid w:val="002E5A5D"/>
    <w:rsid w:val="003E7D68"/>
    <w:rsid w:val="0044587D"/>
    <w:rsid w:val="004E0E89"/>
    <w:rsid w:val="00504A2B"/>
    <w:rsid w:val="00531FCE"/>
    <w:rsid w:val="0059468B"/>
    <w:rsid w:val="005E3C02"/>
    <w:rsid w:val="005F5BA1"/>
    <w:rsid w:val="00615E14"/>
    <w:rsid w:val="006B4D0F"/>
    <w:rsid w:val="00717C8F"/>
    <w:rsid w:val="007A4B16"/>
    <w:rsid w:val="007B1862"/>
    <w:rsid w:val="007B1A04"/>
    <w:rsid w:val="008266AA"/>
    <w:rsid w:val="0085303E"/>
    <w:rsid w:val="00A827FE"/>
    <w:rsid w:val="00AA7585"/>
    <w:rsid w:val="00AF164B"/>
    <w:rsid w:val="00B7280A"/>
    <w:rsid w:val="00B77DED"/>
    <w:rsid w:val="00C12B71"/>
    <w:rsid w:val="00C217A4"/>
    <w:rsid w:val="00C87454"/>
    <w:rsid w:val="00D31008"/>
    <w:rsid w:val="00D35F4B"/>
    <w:rsid w:val="00D46516"/>
    <w:rsid w:val="00D86BD6"/>
    <w:rsid w:val="00DB10AB"/>
    <w:rsid w:val="00DC58D7"/>
    <w:rsid w:val="00DD7157"/>
    <w:rsid w:val="00EA3119"/>
    <w:rsid w:val="00EA39C0"/>
    <w:rsid w:val="00EA62A2"/>
    <w:rsid w:val="00EE42E1"/>
    <w:rsid w:val="00F14B3E"/>
    <w:rsid w:val="00F2190A"/>
    <w:rsid w:val="00F3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27A19"/>
  <w15:chartTrackingRefBased/>
  <w15:docId w15:val="{A57A4201-0699-4EC0-8484-B057B20C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7C8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5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Aleksandr.Ponkrashin</dc:creator>
  <cp:keywords/>
  <dc:description/>
  <cp:lastModifiedBy>Kolesnikova Lyudmila</cp:lastModifiedBy>
  <cp:revision>9</cp:revision>
  <cp:lastPrinted>2016-02-26T07:06:00Z</cp:lastPrinted>
  <dcterms:created xsi:type="dcterms:W3CDTF">2020-01-14T09:17:00Z</dcterms:created>
  <dcterms:modified xsi:type="dcterms:W3CDTF">2024-09-25T04:23:00Z</dcterms:modified>
</cp:coreProperties>
</file>